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A5" w:rsidRDefault="00E72886" w:rsidP="00E7288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6</w:t>
      </w:r>
      <w:r w:rsidRPr="00E72886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Grade Science Lesson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  Lesson Topic/Title and Pacing</w:t>
      </w:r>
    </w:p>
    <w:p w:rsidR="00E72886" w:rsidRDefault="00E72886" w:rsidP="00E72886">
      <w:pPr>
        <w:pStyle w:val="ListParagraph"/>
        <w:numPr>
          <w:ilvl w:val="0"/>
          <w:numId w:val="1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Living Environment</w:t>
      </w:r>
    </w:p>
    <w:p w:rsidR="00E72886" w:rsidRDefault="00F86298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Standard: 4</w:t>
      </w:r>
    </w:p>
    <w:p w:rsid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Key Idea: </w:t>
      </w:r>
      <w:r w:rsidR="00F86298">
        <w:rPr>
          <w:b/>
          <w:sz w:val="28"/>
          <w:szCs w:val="28"/>
        </w:rPr>
        <w:t>4</w:t>
      </w:r>
      <w:r w:rsidR="00304016">
        <w:rPr>
          <w:b/>
          <w:sz w:val="28"/>
          <w:szCs w:val="28"/>
        </w:rPr>
        <w:t xml:space="preserve"> – </w:t>
      </w:r>
      <w:r w:rsidR="00F86298">
        <w:rPr>
          <w:b/>
          <w:sz w:val="28"/>
          <w:szCs w:val="28"/>
        </w:rPr>
        <w:t>Energy exists in many forms, and when these forms change energy is conserved.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Performance Indicator: </w:t>
      </w:r>
      <w:r w:rsidR="00F86298">
        <w:rPr>
          <w:b/>
          <w:sz w:val="28"/>
          <w:szCs w:val="28"/>
        </w:rPr>
        <w:t>4</w:t>
      </w:r>
      <w:r w:rsidR="00DB0A9B">
        <w:rPr>
          <w:b/>
          <w:sz w:val="28"/>
          <w:szCs w:val="28"/>
        </w:rPr>
        <w:t xml:space="preserve">.1 – </w:t>
      </w:r>
      <w:r w:rsidR="00F86298">
        <w:rPr>
          <w:b/>
          <w:sz w:val="28"/>
          <w:szCs w:val="28"/>
        </w:rPr>
        <w:t>Describe the sources and identify the transformations of energy in everyday life.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Major Understanding: </w:t>
      </w:r>
      <w:r w:rsidR="008129FD">
        <w:rPr>
          <w:b/>
          <w:sz w:val="28"/>
          <w:szCs w:val="28"/>
        </w:rPr>
        <w:t>4.1c</w:t>
      </w:r>
      <w:r w:rsidR="00D327BF">
        <w:rPr>
          <w:b/>
          <w:sz w:val="28"/>
          <w:szCs w:val="28"/>
        </w:rPr>
        <w:t xml:space="preserve"> – </w:t>
      </w:r>
      <w:r w:rsidR="008129FD">
        <w:rPr>
          <w:b/>
          <w:sz w:val="28"/>
          <w:szCs w:val="28"/>
        </w:rPr>
        <w:t xml:space="preserve">Most </w:t>
      </w:r>
      <w:r w:rsidR="005A3C09">
        <w:rPr>
          <w:b/>
          <w:sz w:val="28"/>
          <w:szCs w:val="28"/>
        </w:rPr>
        <w:t xml:space="preserve">activities in everyday life involve one form of energy being transformed into another. 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 Performance Objectives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5A3C09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Describe various energy transformation using examples.</w:t>
      </w:r>
    </w:p>
    <w:p w:rsidR="00F86298" w:rsidRDefault="005A3C09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Explain how heat energy is usually produced from any transformation.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 Vocabulary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5A3C09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Energy transformation, chemical energy, gasoline, mechanical energy, heat, automobile engine, combustion, conversion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 Activity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5A3C09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Demonstrate and explain examples of energy transformation.</w:t>
      </w:r>
    </w:p>
    <w:p w:rsidR="005A3C09" w:rsidRDefault="005A3C09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Discuss and demonstrate examples of heat transformation that produce heat as a waste product.</w:t>
      </w:r>
    </w:p>
    <w:p w:rsidR="00DB0A9B" w:rsidRDefault="00DB0A9B" w:rsidP="00C81860">
      <w:pPr>
        <w:rPr>
          <w:b/>
          <w:sz w:val="28"/>
          <w:szCs w:val="28"/>
        </w:rPr>
      </w:pPr>
    </w:p>
    <w:p w:rsidR="00BE3962" w:rsidRDefault="00BE3962" w:rsidP="00C81860">
      <w:pPr>
        <w:rPr>
          <w:b/>
          <w:sz w:val="28"/>
          <w:szCs w:val="28"/>
        </w:rPr>
      </w:pPr>
    </w:p>
    <w:p w:rsidR="00C81860" w:rsidRDefault="00C81860" w:rsidP="00C81860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 Assessment/Student Outcome</w:t>
      </w:r>
    </w:p>
    <w:p w:rsidR="00BE3962" w:rsidRPr="005A3C09" w:rsidRDefault="005A3C09" w:rsidP="005A3C09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Label pictorial scenes of energy transformations taking place indicating specific energy forms at the different stages.</w:t>
      </w:r>
      <w:bookmarkStart w:id="0" w:name="_GoBack"/>
      <w:bookmarkEnd w:id="0"/>
    </w:p>
    <w:sectPr w:rsidR="00BE3962" w:rsidRPr="005A3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F1FEE"/>
    <w:multiLevelType w:val="hybridMultilevel"/>
    <w:tmpl w:val="484869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B5751"/>
    <w:multiLevelType w:val="hybridMultilevel"/>
    <w:tmpl w:val="0DA245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886"/>
    <w:rsid w:val="002C166E"/>
    <w:rsid w:val="00304016"/>
    <w:rsid w:val="00533FA5"/>
    <w:rsid w:val="005A3C09"/>
    <w:rsid w:val="006F4ED8"/>
    <w:rsid w:val="00762ADC"/>
    <w:rsid w:val="00804153"/>
    <w:rsid w:val="008129FD"/>
    <w:rsid w:val="00BE3962"/>
    <w:rsid w:val="00C81860"/>
    <w:rsid w:val="00D327BF"/>
    <w:rsid w:val="00DB0A9B"/>
    <w:rsid w:val="00E72886"/>
    <w:rsid w:val="00F53CB9"/>
    <w:rsid w:val="00F86298"/>
    <w:rsid w:val="00FA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8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Rende, Thomas</dc:creator>
  <cp:lastModifiedBy>Rende, Thomas</cp:lastModifiedBy>
  <cp:revision>2</cp:revision>
  <cp:lastPrinted>2014-09-17T19:10:00Z</cp:lastPrinted>
  <dcterms:created xsi:type="dcterms:W3CDTF">2014-12-10T19:32:00Z</dcterms:created>
  <dcterms:modified xsi:type="dcterms:W3CDTF">2014-12-10T19:32:00Z</dcterms:modified>
</cp:coreProperties>
</file>